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CF2" w:rsidRPr="00612970" w:rsidRDefault="00B17CF2" w:rsidP="00B17CF2">
      <w:pPr>
        <w:pStyle w:val="NoSpacing"/>
        <w:jc w:val="center"/>
        <w:rPr>
          <w:b/>
          <w:sz w:val="36"/>
          <w:szCs w:val="36"/>
        </w:rPr>
      </w:pPr>
      <w:bookmarkStart w:id="0" w:name="_GoBack"/>
      <w:bookmarkEnd w:id="0"/>
      <w:r w:rsidRPr="00612970">
        <w:rPr>
          <w:b/>
          <w:noProof/>
          <w:sz w:val="36"/>
          <w:szCs w:val="36"/>
        </w:rPr>
        <w:drawing>
          <wp:inline distT="0" distB="0" distL="0" distR="0">
            <wp:extent cx="764721" cy="712519"/>
            <wp:effectExtent l="19050" t="0" r="0" b="0"/>
            <wp:docPr id="1" name="Picture 0" descr="PatriotHead-fi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riotHead-fix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881" cy="712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CF2" w:rsidRPr="00612970" w:rsidRDefault="00B17CF2" w:rsidP="00B17CF2">
      <w:pPr>
        <w:pStyle w:val="NoSpacing"/>
        <w:jc w:val="center"/>
        <w:rPr>
          <w:b/>
          <w:sz w:val="36"/>
          <w:szCs w:val="36"/>
        </w:rPr>
      </w:pPr>
      <w:r w:rsidRPr="00612970">
        <w:rPr>
          <w:b/>
          <w:sz w:val="36"/>
          <w:szCs w:val="36"/>
        </w:rPr>
        <w:t>FREEDOM HIGH SCHOOL PTSA SCHOLARSHIP APPLICATION</w:t>
      </w:r>
    </w:p>
    <w:p w:rsidR="00B17CF2" w:rsidRPr="00612970" w:rsidRDefault="00BA73B2" w:rsidP="00B17CF2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2019</w:t>
      </w:r>
      <w:r w:rsidR="00360EF6">
        <w:rPr>
          <w:b/>
          <w:sz w:val="36"/>
          <w:szCs w:val="36"/>
        </w:rPr>
        <w:t>-2020</w:t>
      </w:r>
    </w:p>
    <w:p w:rsidR="00612970" w:rsidRPr="00612970" w:rsidRDefault="00612970" w:rsidP="00B17CF2">
      <w:pPr>
        <w:pStyle w:val="NoSpacing"/>
        <w:jc w:val="center"/>
        <w:rPr>
          <w:b/>
          <w:sz w:val="32"/>
          <w:szCs w:val="32"/>
        </w:rPr>
      </w:pPr>
    </w:p>
    <w:p w:rsidR="00612970" w:rsidRDefault="00612970" w:rsidP="00F23FDD">
      <w:pPr>
        <w:pStyle w:val="NoSpacing"/>
      </w:pPr>
    </w:p>
    <w:p w:rsidR="00927F97" w:rsidRDefault="00B17CF2" w:rsidP="00F23FDD">
      <w:pPr>
        <w:pStyle w:val="NoSpacing"/>
        <w:rPr>
          <w:sz w:val="24"/>
          <w:szCs w:val="24"/>
        </w:rPr>
      </w:pPr>
      <w:r w:rsidRPr="00612970">
        <w:rPr>
          <w:sz w:val="24"/>
          <w:szCs w:val="24"/>
        </w:rPr>
        <w:t xml:space="preserve">Freedom High School PTSA is proud to announce an annual senior scholarship </w:t>
      </w:r>
      <w:r w:rsidR="00927F97">
        <w:rPr>
          <w:sz w:val="24"/>
          <w:szCs w:val="24"/>
        </w:rPr>
        <w:t xml:space="preserve">opportunity </w:t>
      </w:r>
      <w:r w:rsidRPr="00612970">
        <w:rPr>
          <w:sz w:val="24"/>
          <w:szCs w:val="24"/>
        </w:rPr>
        <w:t xml:space="preserve">to students with an interest in continuing their education after high school. The scholarship will be offered to FHS </w:t>
      </w:r>
      <w:r w:rsidR="00927F97">
        <w:rPr>
          <w:sz w:val="24"/>
          <w:szCs w:val="24"/>
        </w:rPr>
        <w:t xml:space="preserve">PTSA </w:t>
      </w:r>
      <w:r w:rsidRPr="00612970">
        <w:rPr>
          <w:sz w:val="24"/>
          <w:szCs w:val="24"/>
        </w:rPr>
        <w:t xml:space="preserve">members only. </w:t>
      </w:r>
    </w:p>
    <w:p w:rsidR="00927F97" w:rsidRPr="00927F97" w:rsidRDefault="00927F97" w:rsidP="00927F97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B17CF2" w:rsidRPr="00927F97">
        <w:rPr>
          <w:b/>
          <w:sz w:val="24"/>
          <w:szCs w:val="24"/>
        </w:rPr>
        <w:t xml:space="preserve">Value: $500.00 </w:t>
      </w:r>
    </w:p>
    <w:p w:rsidR="00927F97" w:rsidRPr="00927F97" w:rsidRDefault="00927F97" w:rsidP="00927F97">
      <w:pPr>
        <w:pStyle w:val="NoSpacing"/>
        <w:rPr>
          <w:b/>
          <w:sz w:val="24"/>
          <w:szCs w:val="24"/>
        </w:rPr>
      </w:pPr>
      <w:r w:rsidRPr="00927F97">
        <w:rPr>
          <w:b/>
          <w:sz w:val="24"/>
          <w:szCs w:val="24"/>
        </w:rPr>
        <w:tab/>
      </w:r>
      <w:r w:rsidR="00BA73B2">
        <w:rPr>
          <w:b/>
          <w:sz w:val="24"/>
          <w:szCs w:val="24"/>
        </w:rPr>
        <w:t>Scholarships Available: 3</w:t>
      </w:r>
      <w:r w:rsidR="00B17CF2" w:rsidRPr="00927F97">
        <w:rPr>
          <w:b/>
          <w:sz w:val="24"/>
          <w:szCs w:val="24"/>
        </w:rPr>
        <w:t xml:space="preserve"> </w:t>
      </w:r>
    </w:p>
    <w:p w:rsidR="00927F97" w:rsidRPr="00927F97" w:rsidRDefault="00927F97" w:rsidP="00927F97">
      <w:pPr>
        <w:pStyle w:val="NoSpacing"/>
        <w:rPr>
          <w:b/>
          <w:sz w:val="24"/>
          <w:szCs w:val="24"/>
        </w:rPr>
      </w:pPr>
      <w:r w:rsidRPr="00927F97">
        <w:rPr>
          <w:b/>
          <w:sz w:val="24"/>
          <w:szCs w:val="24"/>
        </w:rPr>
        <w:tab/>
      </w:r>
      <w:r w:rsidR="00BA73B2">
        <w:rPr>
          <w:b/>
          <w:sz w:val="24"/>
          <w:szCs w:val="24"/>
        </w:rPr>
        <w:t>Application</w:t>
      </w:r>
      <w:r w:rsidR="00360EF6">
        <w:rPr>
          <w:b/>
          <w:sz w:val="24"/>
          <w:szCs w:val="24"/>
        </w:rPr>
        <w:t xml:space="preserve"> Deadline: Wednesday, April 1, 2020</w:t>
      </w:r>
      <w:r w:rsidR="00866F58" w:rsidRPr="00927F97">
        <w:rPr>
          <w:b/>
          <w:sz w:val="24"/>
          <w:szCs w:val="24"/>
        </w:rPr>
        <w:t>,</w:t>
      </w:r>
      <w:r w:rsidR="00B17CF2" w:rsidRPr="00927F97">
        <w:rPr>
          <w:b/>
          <w:sz w:val="24"/>
          <w:szCs w:val="24"/>
        </w:rPr>
        <w:t xml:space="preserve"> 2:30 pm </w:t>
      </w:r>
      <w:r w:rsidRPr="00927F97">
        <w:rPr>
          <w:b/>
          <w:sz w:val="24"/>
          <w:szCs w:val="24"/>
        </w:rPr>
        <w:tab/>
      </w:r>
    </w:p>
    <w:p w:rsidR="00927F97" w:rsidRPr="00927F97" w:rsidRDefault="00927F97" w:rsidP="00927F97">
      <w:pPr>
        <w:pStyle w:val="NoSpacing"/>
        <w:rPr>
          <w:b/>
          <w:sz w:val="24"/>
          <w:szCs w:val="24"/>
        </w:rPr>
      </w:pPr>
      <w:r w:rsidRPr="00927F97">
        <w:rPr>
          <w:b/>
          <w:sz w:val="24"/>
          <w:szCs w:val="24"/>
        </w:rPr>
        <w:tab/>
      </w:r>
      <w:r w:rsidR="00B17CF2" w:rsidRPr="00927F97">
        <w:rPr>
          <w:b/>
          <w:sz w:val="24"/>
          <w:szCs w:val="24"/>
        </w:rPr>
        <w:t>Scholarsh</w:t>
      </w:r>
      <w:r w:rsidR="00F23FDD" w:rsidRPr="00927F97">
        <w:rPr>
          <w:b/>
          <w:sz w:val="24"/>
          <w:szCs w:val="24"/>
        </w:rPr>
        <w:t>ips awarded during</w:t>
      </w:r>
      <w:r w:rsidR="00360EF6">
        <w:rPr>
          <w:b/>
          <w:sz w:val="24"/>
          <w:szCs w:val="24"/>
        </w:rPr>
        <w:t xml:space="preserve"> Senior Assembly-May, 2020</w:t>
      </w:r>
    </w:p>
    <w:p w:rsidR="00927F97" w:rsidRDefault="00927F97" w:rsidP="00927F97">
      <w:pPr>
        <w:pStyle w:val="NoSpacing"/>
        <w:rPr>
          <w:sz w:val="24"/>
          <w:szCs w:val="24"/>
        </w:rPr>
      </w:pPr>
    </w:p>
    <w:p w:rsidR="00F23FDD" w:rsidRPr="00612970" w:rsidRDefault="00B17CF2" w:rsidP="00F23FDD">
      <w:pPr>
        <w:pStyle w:val="NoSpacing"/>
        <w:rPr>
          <w:sz w:val="24"/>
          <w:szCs w:val="24"/>
        </w:rPr>
      </w:pPr>
      <w:r w:rsidRPr="00612970">
        <w:rPr>
          <w:sz w:val="24"/>
          <w:szCs w:val="24"/>
        </w:rPr>
        <w:t xml:space="preserve">To be eligible, applicants must:  </w:t>
      </w:r>
    </w:p>
    <w:p w:rsidR="00F23FDD" w:rsidRPr="00612970" w:rsidRDefault="00B17CF2" w:rsidP="00F23FDD">
      <w:pPr>
        <w:pStyle w:val="NoSpacing"/>
        <w:rPr>
          <w:sz w:val="24"/>
          <w:szCs w:val="24"/>
        </w:rPr>
      </w:pPr>
      <w:r w:rsidRPr="00612970">
        <w:rPr>
          <w:sz w:val="24"/>
          <w:szCs w:val="24"/>
        </w:rPr>
        <w:t xml:space="preserve">• Be a citizen or permanent resident of the United States </w:t>
      </w:r>
    </w:p>
    <w:p w:rsidR="00F23FDD" w:rsidRPr="00612970" w:rsidRDefault="00927F97" w:rsidP="00F23F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• Be a</w:t>
      </w:r>
      <w:r w:rsidR="00F23FDD" w:rsidRPr="00612970">
        <w:rPr>
          <w:sz w:val="24"/>
          <w:szCs w:val="24"/>
        </w:rPr>
        <w:t xml:space="preserve"> </w:t>
      </w:r>
      <w:r w:rsidR="000A05DF">
        <w:rPr>
          <w:sz w:val="24"/>
          <w:szCs w:val="24"/>
        </w:rPr>
        <w:t xml:space="preserve">student </w:t>
      </w:r>
      <w:r w:rsidR="00F23FDD" w:rsidRPr="00612970">
        <w:rPr>
          <w:sz w:val="24"/>
          <w:szCs w:val="24"/>
        </w:rPr>
        <w:t>member of the F</w:t>
      </w:r>
      <w:r w:rsidR="00B17CF2" w:rsidRPr="00612970">
        <w:rPr>
          <w:sz w:val="24"/>
          <w:szCs w:val="24"/>
        </w:rPr>
        <w:t xml:space="preserve">HS PTSA </w:t>
      </w:r>
    </w:p>
    <w:p w:rsidR="00F23FDD" w:rsidRPr="00612970" w:rsidRDefault="00F23FDD" w:rsidP="00F23FDD">
      <w:pPr>
        <w:pStyle w:val="NoSpacing"/>
        <w:rPr>
          <w:sz w:val="24"/>
          <w:szCs w:val="24"/>
        </w:rPr>
      </w:pPr>
      <w:r w:rsidRPr="00612970">
        <w:rPr>
          <w:sz w:val="24"/>
          <w:szCs w:val="24"/>
        </w:rPr>
        <w:t>• Be a graduating F</w:t>
      </w:r>
      <w:r w:rsidR="00B17CF2" w:rsidRPr="00612970">
        <w:rPr>
          <w:sz w:val="24"/>
          <w:szCs w:val="24"/>
        </w:rPr>
        <w:t xml:space="preserve">HS senior </w:t>
      </w:r>
    </w:p>
    <w:p w:rsidR="00F23FDD" w:rsidRPr="00612970" w:rsidRDefault="00B17CF2" w:rsidP="00F23FDD">
      <w:pPr>
        <w:pStyle w:val="NoSpacing"/>
        <w:rPr>
          <w:sz w:val="24"/>
          <w:szCs w:val="24"/>
        </w:rPr>
      </w:pPr>
      <w:r w:rsidRPr="00612970">
        <w:rPr>
          <w:sz w:val="24"/>
          <w:szCs w:val="24"/>
        </w:rPr>
        <w:t xml:space="preserve">• Demonstrate academic achievement (minimum </w:t>
      </w:r>
      <w:proofErr w:type="spellStart"/>
      <w:r w:rsidRPr="00612970">
        <w:rPr>
          <w:sz w:val="24"/>
          <w:szCs w:val="24"/>
        </w:rPr>
        <w:t>unweighted</w:t>
      </w:r>
      <w:proofErr w:type="spellEnd"/>
      <w:r w:rsidRPr="00612970">
        <w:rPr>
          <w:sz w:val="24"/>
          <w:szCs w:val="24"/>
        </w:rPr>
        <w:t xml:space="preserve"> GPA of 3.0 on a 4.0 scale) </w:t>
      </w:r>
    </w:p>
    <w:p w:rsidR="00F23FDD" w:rsidRPr="00612970" w:rsidRDefault="00B17CF2" w:rsidP="00F23FDD">
      <w:pPr>
        <w:pStyle w:val="NoSpacing"/>
        <w:rPr>
          <w:sz w:val="24"/>
          <w:szCs w:val="24"/>
        </w:rPr>
      </w:pPr>
      <w:r w:rsidRPr="00612970">
        <w:rPr>
          <w:sz w:val="24"/>
          <w:szCs w:val="24"/>
        </w:rPr>
        <w:t>• Complete the entire</w:t>
      </w:r>
      <w:r w:rsidR="00927F97">
        <w:rPr>
          <w:sz w:val="24"/>
          <w:szCs w:val="24"/>
        </w:rPr>
        <w:t xml:space="preserve"> scholarship application packet. </w:t>
      </w:r>
      <w:r w:rsidRPr="00612970">
        <w:rPr>
          <w:sz w:val="24"/>
          <w:szCs w:val="24"/>
        </w:rPr>
        <w:t xml:space="preserve">Completed PTSA Scholarship application packet must include: </w:t>
      </w:r>
    </w:p>
    <w:p w:rsidR="00F23FDD" w:rsidRPr="00612970" w:rsidRDefault="00B17CF2" w:rsidP="00927F97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612970">
        <w:rPr>
          <w:sz w:val="24"/>
          <w:szCs w:val="24"/>
        </w:rPr>
        <w:t xml:space="preserve">Complete scholarship application form </w:t>
      </w:r>
    </w:p>
    <w:p w:rsidR="00F23FDD" w:rsidRPr="00612970" w:rsidRDefault="00B17CF2" w:rsidP="00927F97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612970">
        <w:rPr>
          <w:sz w:val="24"/>
          <w:szCs w:val="24"/>
        </w:rPr>
        <w:t xml:space="preserve">Resume </w:t>
      </w:r>
    </w:p>
    <w:p w:rsidR="00927F97" w:rsidRDefault="00B17CF2" w:rsidP="00927F97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612970">
        <w:rPr>
          <w:sz w:val="24"/>
          <w:szCs w:val="24"/>
        </w:rPr>
        <w:t xml:space="preserve">ONE Letter of recommendation (teacher or community member); if more than one letter is submitted, only the first letter will be considered. </w:t>
      </w:r>
    </w:p>
    <w:p w:rsidR="00F23FDD" w:rsidRPr="00612970" w:rsidRDefault="00B17CF2" w:rsidP="00927F97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612970">
        <w:rPr>
          <w:sz w:val="24"/>
          <w:szCs w:val="24"/>
        </w:rPr>
        <w:t>Current transcript (unofficial)</w:t>
      </w:r>
    </w:p>
    <w:p w:rsidR="00612970" w:rsidRPr="00454367" w:rsidRDefault="00BA73B2" w:rsidP="00B17CF2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250-</w:t>
      </w:r>
      <w:r w:rsidR="00B17CF2" w:rsidRPr="00612970">
        <w:rPr>
          <w:sz w:val="24"/>
          <w:szCs w:val="24"/>
        </w:rPr>
        <w:t>500 word Es</w:t>
      </w:r>
      <w:r w:rsidR="00454367">
        <w:rPr>
          <w:sz w:val="24"/>
          <w:szCs w:val="24"/>
        </w:rPr>
        <w:t xml:space="preserve">say: </w:t>
      </w:r>
      <w:r w:rsidR="00B17CF2" w:rsidRPr="00612970">
        <w:rPr>
          <w:sz w:val="24"/>
          <w:szCs w:val="24"/>
        </w:rPr>
        <w:t xml:space="preserve">  </w:t>
      </w:r>
      <w:r w:rsidR="00454367">
        <w:rPr>
          <w:sz w:val="24"/>
          <w:szCs w:val="24"/>
        </w:rPr>
        <w:t xml:space="preserve">What has been the best part of your experience at Freedom High School? </w:t>
      </w:r>
    </w:p>
    <w:p w:rsidR="00B17CF2" w:rsidRPr="00612970" w:rsidRDefault="00B17CF2" w:rsidP="00B17CF2">
      <w:pPr>
        <w:rPr>
          <w:sz w:val="24"/>
          <w:szCs w:val="24"/>
        </w:rPr>
      </w:pPr>
      <w:r w:rsidRPr="00612970">
        <w:rPr>
          <w:sz w:val="24"/>
          <w:szCs w:val="24"/>
        </w:rPr>
        <w:t>TO BE INCLUDED IN YOUR RESUME: MEMBERSHIPS AND EXTRACURRICULAR ACTIVITES IN GRADES 9-12 List any school, youth, academic, athletic, or other organizations of which you are a member and any leadership roles you have held including dat</w:t>
      </w:r>
      <w:r w:rsidR="00F23FDD" w:rsidRPr="00612970">
        <w:rPr>
          <w:sz w:val="24"/>
          <w:szCs w:val="24"/>
        </w:rPr>
        <w:t>es. List any special achievements</w:t>
      </w:r>
      <w:r w:rsidRPr="00612970">
        <w:rPr>
          <w:sz w:val="24"/>
          <w:szCs w:val="24"/>
        </w:rPr>
        <w:t xml:space="preserve">. WORK AND VOLUNTEER EXPERIENCES IN GRADES 9-12   </w:t>
      </w:r>
    </w:p>
    <w:p w:rsidR="00612970" w:rsidRDefault="00B17CF2" w:rsidP="00612970">
      <w:pPr>
        <w:rPr>
          <w:rFonts w:asciiTheme="majorHAnsi" w:hAnsiTheme="majorHAnsi" w:cs="Tahoma"/>
          <w:sz w:val="24"/>
          <w:szCs w:val="24"/>
        </w:rPr>
      </w:pPr>
      <w:r w:rsidRPr="00612970">
        <w:rPr>
          <w:sz w:val="24"/>
          <w:szCs w:val="24"/>
        </w:rPr>
        <w:t>Thank</w:t>
      </w:r>
      <w:r w:rsidR="00F23FDD" w:rsidRPr="00612970">
        <w:rPr>
          <w:sz w:val="24"/>
          <w:szCs w:val="24"/>
        </w:rPr>
        <w:t xml:space="preserve"> you for your interest in the F</w:t>
      </w:r>
      <w:r w:rsidRPr="00612970">
        <w:rPr>
          <w:sz w:val="24"/>
          <w:szCs w:val="24"/>
        </w:rPr>
        <w:t>HS PTSA scholarshi</w:t>
      </w:r>
      <w:r w:rsidR="00F23FDD" w:rsidRPr="00612970">
        <w:rPr>
          <w:sz w:val="24"/>
          <w:szCs w:val="24"/>
        </w:rPr>
        <w:t>p</w:t>
      </w:r>
      <w:r w:rsidR="00360EF6">
        <w:rPr>
          <w:sz w:val="24"/>
          <w:szCs w:val="24"/>
        </w:rPr>
        <w:t>.  Deadline is April 1, 2020 at</w:t>
      </w:r>
      <w:r w:rsidR="00F23FDD" w:rsidRPr="00612970">
        <w:rPr>
          <w:sz w:val="24"/>
          <w:szCs w:val="24"/>
        </w:rPr>
        <w:t xml:space="preserve"> 2:30</w:t>
      </w:r>
      <w:r w:rsidRPr="00612970">
        <w:rPr>
          <w:sz w:val="24"/>
          <w:szCs w:val="24"/>
        </w:rPr>
        <w:t xml:space="preserve">pm.  Please drop the completed scholarship application </w:t>
      </w:r>
      <w:r w:rsidR="00F45C9C">
        <w:rPr>
          <w:sz w:val="24"/>
          <w:szCs w:val="24"/>
        </w:rPr>
        <w:t>packet to the Main Office in a sealed envelope</w:t>
      </w:r>
      <w:r w:rsidR="00360EF6">
        <w:rPr>
          <w:sz w:val="24"/>
          <w:szCs w:val="24"/>
        </w:rPr>
        <w:t xml:space="preserve"> or a folder</w:t>
      </w:r>
      <w:r w:rsidR="00F45C9C">
        <w:rPr>
          <w:sz w:val="24"/>
          <w:szCs w:val="24"/>
        </w:rPr>
        <w:t xml:space="preserve">, </w:t>
      </w:r>
      <w:r w:rsidR="00F23FDD" w:rsidRPr="00612970">
        <w:rPr>
          <w:sz w:val="24"/>
          <w:szCs w:val="24"/>
        </w:rPr>
        <w:t>for delivery to the PTSA mailbox</w:t>
      </w:r>
      <w:r w:rsidRPr="00612970">
        <w:rPr>
          <w:sz w:val="24"/>
          <w:szCs w:val="24"/>
        </w:rPr>
        <w:t>. For more i</w:t>
      </w:r>
      <w:r w:rsidR="00F23FDD" w:rsidRPr="00612970">
        <w:rPr>
          <w:sz w:val="24"/>
          <w:szCs w:val="24"/>
        </w:rPr>
        <w:t>nformation,</w:t>
      </w:r>
      <w:r w:rsidR="00BA73B2">
        <w:rPr>
          <w:sz w:val="24"/>
          <w:szCs w:val="24"/>
        </w:rPr>
        <w:t xml:space="preserve"> please contact: Sonia Simpson</w:t>
      </w:r>
      <w:r w:rsidR="00F23FDD" w:rsidRPr="00612970">
        <w:rPr>
          <w:sz w:val="24"/>
          <w:szCs w:val="24"/>
        </w:rPr>
        <w:t xml:space="preserve"> at</w:t>
      </w:r>
      <w:r w:rsidR="00612970" w:rsidRPr="00612970">
        <w:rPr>
          <w:sz w:val="24"/>
          <w:szCs w:val="24"/>
        </w:rPr>
        <w:t xml:space="preserve"> </w:t>
      </w:r>
      <w:r w:rsidR="00F23FDD" w:rsidRPr="00612970">
        <w:rPr>
          <w:rFonts w:asciiTheme="majorHAnsi" w:hAnsiTheme="majorHAnsi" w:cs="Tahoma"/>
          <w:sz w:val="24"/>
          <w:szCs w:val="24"/>
        </w:rPr>
        <w:t>FreedomPatriotsPTSA@gmail.com</w:t>
      </w:r>
    </w:p>
    <w:p w:rsidR="00F45C9C" w:rsidRPr="00927F97" w:rsidRDefault="00F45C9C" w:rsidP="00612970">
      <w:pPr>
        <w:rPr>
          <w:rFonts w:asciiTheme="majorHAnsi" w:hAnsiTheme="majorHAnsi" w:cs="Tahoma"/>
          <w:sz w:val="24"/>
          <w:szCs w:val="24"/>
        </w:rPr>
      </w:pPr>
    </w:p>
    <w:p w:rsidR="00612970" w:rsidRPr="00612970" w:rsidRDefault="00612970" w:rsidP="00612970">
      <w:pPr>
        <w:rPr>
          <w:sz w:val="24"/>
          <w:szCs w:val="24"/>
        </w:rPr>
      </w:pPr>
      <w:r w:rsidRPr="00612970">
        <w:rPr>
          <w:sz w:val="24"/>
          <w:szCs w:val="24"/>
        </w:rPr>
        <w:lastRenderedPageBreak/>
        <w:t xml:space="preserve">NAME: </w:t>
      </w:r>
    </w:p>
    <w:p w:rsidR="00612970" w:rsidRDefault="00612970" w:rsidP="00612970">
      <w:pPr>
        <w:rPr>
          <w:sz w:val="24"/>
          <w:szCs w:val="24"/>
        </w:rPr>
      </w:pPr>
      <w:r w:rsidRPr="00612970">
        <w:rPr>
          <w:sz w:val="24"/>
          <w:szCs w:val="24"/>
        </w:rPr>
        <w:t>HOME ADDRESS:</w:t>
      </w:r>
    </w:p>
    <w:p w:rsidR="00927F97" w:rsidRPr="00612970" w:rsidRDefault="00927F97" w:rsidP="00612970">
      <w:pPr>
        <w:rPr>
          <w:sz w:val="24"/>
          <w:szCs w:val="24"/>
        </w:rPr>
      </w:pPr>
    </w:p>
    <w:p w:rsidR="00612970" w:rsidRPr="00612970" w:rsidRDefault="00612970" w:rsidP="00612970">
      <w:pPr>
        <w:rPr>
          <w:sz w:val="24"/>
          <w:szCs w:val="24"/>
        </w:rPr>
      </w:pPr>
      <w:r w:rsidRPr="00612970">
        <w:rPr>
          <w:sz w:val="24"/>
          <w:szCs w:val="24"/>
        </w:rPr>
        <w:t>PARENT/GUARDIAN:</w:t>
      </w:r>
    </w:p>
    <w:p w:rsidR="00927F97" w:rsidRDefault="00612970" w:rsidP="00612970">
      <w:pPr>
        <w:rPr>
          <w:sz w:val="24"/>
          <w:szCs w:val="24"/>
        </w:rPr>
      </w:pPr>
      <w:r w:rsidRPr="00612970">
        <w:rPr>
          <w:sz w:val="24"/>
          <w:szCs w:val="24"/>
        </w:rPr>
        <w:t xml:space="preserve">PHONE NUMBER: </w:t>
      </w:r>
    </w:p>
    <w:p w:rsidR="00612970" w:rsidRPr="00612970" w:rsidRDefault="00612970" w:rsidP="00612970">
      <w:pPr>
        <w:rPr>
          <w:sz w:val="24"/>
          <w:szCs w:val="24"/>
        </w:rPr>
      </w:pPr>
      <w:r w:rsidRPr="00612970">
        <w:rPr>
          <w:sz w:val="24"/>
          <w:szCs w:val="24"/>
        </w:rPr>
        <w:t xml:space="preserve">EMAIL:  </w:t>
      </w:r>
    </w:p>
    <w:p w:rsidR="00612970" w:rsidRPr="00612970" w:rsidRDefault="00612970" w:rsidP="00612970">
      <w:pPr>
        <w:rPr>
          <w:sz w:val="24"/>
          <w:szCs w:val="24"/>
        </w:rPr>
      </w:pPr>
      <w:r w:rsidRPr="00612970">
        <w:rPr>
          <w:sz w:val="24"/>
          <w:szCs w:val="24"/>
        </w:rPr>
        <w:t>POST SECONDARY EDUCATION PLANS:</w:t>
      </w:r>
    </w:p>
    <w:p w:rsidR="00612970" w:rsidRDefault="00612970" w:rsidP="00612970">
      <w:pPr>
        <w:rPr>
          <w:sz w:val="24"/>
          <w:szCs w:val="24"/>
        </w:rPr>
      </w:pPr>
      <w:r w:rsidRPr="00612970">
        <w:rPr>
          <w:sz w:val="24"/>
          <w:szCs w:val="24"/>
        </w:rPr>
        <w:t>NAME OF INSTITUTION</w:t>
      </w:r>
      <w:r w:rsidR="00BA73B2">
        <w:rPr>
          <w:sz w:val="24"/>
          <w:szCs w:val="24"/>
        </w:rPr>
        <w:t>/TRADE SCHOOL</w:t>
      </w:r>
      <w:r w:rsidRPr="00612970">
        <w:rPr>
          <w:sz w:val="24"/>
          <w:szCs w:val="24"/>
        </w:rPr>
        <w:t xml:space="preserve"> YOU PLAN TO ATTEND and WHY?   </w:t>
      </w:r>
    </w:p>
    <w:p w:rsidR="00927F97" w:rsidRDefault="00927F97" w:rsidP="00612970">
      <w:pPr>
        <w:rPr>
          <w:sz w:val="24"/>
          <w:szCs w:val="24"/>
        </w:rPr>
      </w:pPr>
    </w:p>
    <w:p w:rsidR="00927F97" w:rsidRDefault="00927F97" w:rsidP="00612970">
      <w:pPr>
        <w:rPr>
          <w:sz w:val="24"/>
          <w:szCs w:val="24"/>
        </w:rPr>
      </w:pPr>
    </w:p>
    <w:p w:rsidR="00927F97" w:rsidRDefault="00927F97" w:rsidP="00612970">
      <w:pPr>
        <w:rPr>
          <w:sz w:val="24"/>
          <w:szCs w:val="24"/>
        </w:rPr>
      </w:pPr>
    </w:p>
    <w:p w:rsidR="00927F97" w:rsidRDefault="00927F97" w:rsidP="00612970">
      <w:pPr>
        <w:rPr>
          <w:sz w:val="24"/>
          <w:szCs w:val="24"/>
        </w:rPr>
      </w:pPr>
    </w:p>
    <w:p w:rsidR="00927F97" w:rsidRPr="00612970" w:rsidRDefault="00927F97" w:rsidP="00612970">
      <w:pPr>
        <w:rPr>
          <w:sz w:val="24"/>
          <w:szCs w:val="24"/>
        </w:rPr>
      </w:pPr>
    </w:p>
    <w:p w:rsidR="00612970" w:rsidRPr="00612970" w:rsidRDefault="00612970" w:rsidP="00612970">
      <w:pPr>
        <w:rPr>
          <w:sz w:val="24"/>
          <w:szCs w:val="24"/>
        </w:rPr>
      </w:pPr>
      <w:r w:rsidRPr="00612970">
        <w:rPr>
          <w:sz w:val="24"/>
          <w:szCs w:val="24"/>
        </w:rPr>
        <w:t xml:space="preserve">HAVE YOU APPLIED FOR ADMISSION TO THIS INSTITUTION? YES/NO  </w:t>
      </w:r>
    </w:p>
    <w:p w:rsidR="00612970" w:rsidRDefault="00612970" w:rsidP="00612970">
      <w:r>
        <w:t xml:space="preserve">HAVE YOU BEEN ACCEPTED IN TO THIS INSTITUTION? YES/NO  </w:t>
      </w:r>
    </w:p>
    <w:p w:rsidR="00612970" w:rsidRDefault="00612970" w:rsidP="00612970">
      <w:r>
        <w:t xml:space="preserve">DATE YOU PLAN TO ENTER THIS INSTITUTION:  </w:t>
      </w:r>
    </w:p>
    <w:p w:rsidR="00612970" w:rsidRDefault="00612970" w:rsidP="00612970">
      <w:r>
        <w:t>By signing and submitting this scholarship application I understand that it must be re</w:t>
      </w:r>
      <w:r w:rsidR="00BA73B2">
        <w:t>ceived by the due date, April 1st</w:t>
      </w:r>
      <w:r>
        <w:t>, 20</w:t>
      </w:r>
      <w:r w:rsidR="00360EF6">
        <w:t>20</w:t>
      </w:r>
      <w:r>
        <w:t xml:space="preserve">, 2:30 pm, FHS Main Office -PTSA mailbox, and no late applications will be accepted.  </w:t>
      </w:r>
    </w:p>
    <w:p w:rsidR="00927F97" w:rsidRDefault="00927F97" w:rsidP="00612970"/>
    <w:p w:rsidR="00612970" w:rsidRDefault="00612970" w:rsidP="00612970">
      <w:r>
        <w:t xml:space="preserve">____________________________________________   _________________________               APPLICANT SIGNATURE       </w:t>
      </w:r>
      <w:r>
        <w:tab/>
      </w:r>
      <w:r>
        <w:tab/>
      </w:r>
      <w:r>
        <w:tab/>
      </w:r>
      <w:r>
        <w:tab/>
        <w:t xml:space="preserve">DATE    </w:t>
      </w:r>
    </w:p>
    <w:p w:rsidR="00612970" w:rsidRDefault="00612970" w:rsidP="00B17CF2"/>
    <w:sectPr w:rsidR="00612970" w:rsidSect="00927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E3A44"/>
    <w:multiLevelType w:val="hybridMultilevel"/>
    <w:tmpl w:val="0852988C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">
    <w:nsid w:val="2585156D"/>
    <w:multiLevelType w:val="hybridMultilevel"/>
    <w:tmpl w:val="5F62CBC8"/>
    <w:lvl w:ilvl="0" w:tplc="534A9482">
      <w:numFmt w:val="bullet"/>
      <w:lvlText w:val="•"/>
      <w:lvlJc w:val="left"/>
      <w:pPr>
        <w:ind w:left="1809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">
    <w:nsid w:val="26036888"/>
    <w:multiLevelType w:val="hybridMultilevel"/>
    <w:tmpl w:val="8B16538E"/>
    <w:lvl w:ilvl="0" w:tplc="534A9482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C608E7"/>
    <w:multiLevelType w:val="hybridMultilevel"/>
    <w:tmpl w:val="47FE2ACE"/>
    <w:lvl w:ilvl="0" w:tplc="534A9482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07E2FC8"/>
    <w:multiLevelType w:val="hybridMultilevel"/>
    <w:tmpl w:val="AF52711E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5">
    <w:nsid w:val="60DF0750"/>
    <w:multiLevelType w:val="hybridMultilevel"/>
    <w:tmpl w:val="A5346AE6"/>
    <w:lvl w:ilvl="0" w:tplc="89680686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BA66AF6"/>
    <w:multiLevelType w:val="hybridMultilevel"/>
    <w:tmpl w:val="488A4548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7CF2"/>
    <w:rsid w:val="00001836"/>
    <w:rsid w:val="00011A57"/>
    <w:rsid w:val="0002441B"/>
    <w:rsid w:val="000257FD"/>
    <w:rsid w:val="00036DA4"/>
    <w:rsid w:val="00046C57"/>
    <w:rsid w:val="00050153"/>
    <w:rsid w:val="000512E9"/>
    <w:rsid w:val="000536BE"/>
    <w:rsid w:val="00053F0B"/>
    <w:rsid w:val="00054D03"/>
    <w:rsid w:val="0006356E"/>
    <w:rsid w:val="00063F3D"/>
    <w:rsid w:val="000646C5"/>
    <w:rsid w:val="00070563"/>
    <w:rsid w:val="0007308D"/>
    <w:rsid w:val="0007324D"/>
    <w:rsid w:val="000738C2"/>
    <w:rsid w:val="00083487"/>
    <w:rsid w:val="0008519F"/>
    <w:rsid w:val="00097C8B"/>
    <w:rsid w:val="000A05DF"/>
    <w:rsid w:val="000A4409"/>
    <w:rsid w:val="000A452B"/>
    <w:rsid w:val="000B19FC"/>
    <w:rsid w:val="000D602A"/>
    <w:rsid w:val="000D6A02"/>
    <w:rsid w:val="000E0202"/>
    <w:rsid w:val="000E2D72"/>
    <w:rsid w:val="000E639A"/>
    <w:rsid w:val="000F39E9"/>
    <w:rsid w:val="00101506"/>
    <w:rsid w:val="00101750"/>
    <w:rsid w:val="00101B15"/>
    <w:rsid w:val="00103534"/>
    <w:rsid w:val="00110C92"/>
    <w:rsid w:val="00127DF5"/>
    <w:rsid w:val="001463AA"/>
    <w:rsid w:val="001561C1"/>
    <w:rsid w:val="001561E3"/>
    <w:rsid w:val="00165783"/>
    <w:rsid w:val="00186E5D"/>
    <w:rsid w:val="001B2664"/>
    <w:rsid w:val="001B5A81"/>
    <w:rsid w:val="001C4EAA"/>
    <w:rsid w:val="001C6278"/>
    <w:rsid w:val="001E11A3"/>
    <w:rsid w:val="001E4DEF"/>
    <w:rsid w:val="001F2D94"/>
    <w:rsid w:val="002142DC"/>
    <w:rsid w:val="00214630"/>
    <w:rsid w:val="00223432"/>
    <w:rsid w:val="002325EA"/>
    <w:rsid w:val="0023521D"/>
    <w:rsid w:val="00236372"/>
    <w:rsid w:val="002455CA"/>
    <w:rsid w:val="00247A43"/>
    <w:rsid w:val="002643B1"/>
    <w:rsid w:val="00265F26"/>
    <w:rsid w:val="0027207E"/>
    <w:rsid w:val="0028525E"/>
    <w:rsid w:val="00293A6A"/>
    <w:rsid w:val="002A6E30"/>
    <w:rsid w:val="002B066F"/>
    <w:rsid w:val="002C3ECA"/>
    <w:rsid w:val="002C5383"/>
    <w:rsid w:val="002C5CBA"/>
    <w:rsid w:val="002C6EC4"/>
    <w:rsid w:val="002E6AE2"/>
    <w:rsid w:val="002F71A9"/>
    <w:rsid w:val="003078C5"/>
    <w:rsid w:val="0032274B"/>
    <w:rsid w:val="00323D0E"/>
    <w:rsid w:val="0033667E"/>
    <w:rsid w:val="00336EDF"/>
    <w:rsid w:val="0034130E"/>
    <w:rsid w:val="00360EF6"/>
    <w:rsid w:val="003653DC"/>
    <w:rsid w:val="003710E0"/>
    <w:rsid w:val="00375C59"/>
    <w:rsid w:val="003900E2"/>
    <w:rsid w:val="0039224D"/>
    <w:rsid w:val="003B0883"/>
    <w:rsid w:val="003B2E41"/>
    <w:rsid w:val="003C0CAE"/>
    <w:rsid w:val="003C3D77"/>
    <w:rsid w:val="003C627E"/>
    <w:rsid w:val="003C7603"/>
    <w:rsid w:val="003D0DA0"/>
    <w:rsid w:val="003D36E6"/>
    <w:rsid w:val="003D6FCE"/>
    <w:rsid w:val="003D7D8B"/>
    <w:rsid w:val="003E70FD"/>
    <w:rsid w:val="003F63AD"/>
    <w:rsid w:val="00405AA7"/>
    <w:rsid w:val="00412F84"/>
    <w:rsid w:val="004176BD"/>
    <w:rsid w:val="0042726E"/>
    <w:rsid w:val="004306E4"/>
    <w:rsid w:val="004315D2"/>
    <w:rsid w:val="00431669"/>
    <w:rsid w:val="00434DF9"/>
    <w:rsid w:val="0044379B"/>
    <w:rsid w:val="00445179"/>
    <w:rsid w:val="00445E7E"/>
    <w:rsid w:val="00451C49"/>
    <w:rsid w:val="00452410"/>
    <w:rsid w:val="004533F9"/>
    <w:rsid w:val="00454367"/>
    <w:rsid w:val="004550AB"/>
    <w:rsid w:val="00456699"/>
    <w:rsid w:val="00465931"/>
    <w:rsid w:val="00475F32"/>
    <w:rsid w:val="004834D8"/>
    <w:rsid w:val="004842AC"/>
    <w:rsid w:val="0048732E"/>
    <w:rsid w:val="00490B3D"/>
    <w:rsid w:val="004A62FF"/>
    <w:rsid w:val="004A6AAF"/>
    <w:rsid w:val="004C3918"/>
    <w:rsid w:val="004C5D64"/>
    <w:rsid w:val="004D60D8"/>
    <w:rsid w:val="004E1BC0"/>
    <w:rsid w:val="004E4C35"/>
    <w:rsid w:val="004E5F88"/>
    <w:rsid w:val="00510957"/>
    <w:rsid w:val="00527D97"/>
    <w:rsid w:val="00530E86"/>
    <w:rsid w:val="00532646"/>
    <w:rsid w:val="00541F95"/>
    <w:rsid w:val="00543242"/>
    <w:rsid w:val="005505EC"/>
    <w:rsid w:val="00552D77"/>
    <w:rsid w:val="005645EB"/>
    <w:rsid w:val="00564C34"/>
    <w:rsid w:val="00567E95"/>
    <w:rsid w:val="00581991"/>
    <w:rsid w:val="00584FCB"/>
    <w:rsid w:val="005874DD"/>
    <w:rsid w:val="00593462"/>
    <w:rsid w:val="005A1144"/>
    <w:rsid w:val="005B49FD"/>
    <w:rsid w:val="005B71EE"/>
    <w:rsid w:val="005D26D2"/>
    <w:rsid w:val="005D5BCE"/>
    <w:rsid w:val="005E1B56"/>
    <w:rsid w:val="005F08DA"/>
    <w:rsid w:val="0060746A"/>
    <w:rsid w:val="00612970"/>
    <w:rsid w:val="00615B1F"/>
    <w:rsid w:val="0062577B"/>
    <w:rsid w:val="00644C3D"/>
    <w:rsid w:val="006466A6"/>
    <w:rsid w:val="00677C34"/>
    <w:rsid w:val="00690D1E"/>
    <w:rsid w:val="0069107F"/>
    <w:rsid w:val="00692003"/>
    <w:rsid w:val="00692F7C"/>
    <w:rsid w:val="00697D4D"/>
    <w:rsid w:val="006A0592"/>
    <w:rsid w:val="006A4F38"/>
    <w:rsid w:val="006B06CF"/>
    <w:rsid w:val="006C043E"/>
    <w:rsid w:val="006C75AF"/>
    <w:rsid w:val="006D44A7"/>
    <w:rsid w:val="006F2B10"/>
    <w:rsid w:val="0070069A"/>
    <w:rsid w:val="00703754"/>
    <w:rsid w:val="00706D97"/>
    <w:rsid w:val="00711CDC"/>
    <w:rsid w:val="00715EF4"/>
    <w:rsid w:val="00716EEA"/>
    <w:rsid w:val="00721ECA"/>
    <w:rsid w:val="00723F89"/>
    <w:rsid w:val="007311CD"/>
    <w:rsid w:val="00751946"/>
    <w:rsid w:val="007538DA"/>
    <w:rsid w:val="00753A7B"/>
    <w:rsid w:val="00754C5A"/>
    <w:rsid w:val="00755FC4"/>
    <w:rsid w:val="0075662D"/>
    <w:rsid w:val="007601E3"/>
    <w:rsid w:val="00766138"/>
    <w:rsid w:val="007831BA"/>
    <w:rsid w:val="007839AB"/>
    <w:rsid w:val="00792C85"/>
    <w:rsid w:val="00794ECC"/>
    <w:rsid w:val="007A7961"/>
    <w:rsid w:val="007B629C"/>
    <w:rsid w:val="007C1DA6"/>
    <w:rsid w:val="007D149F"/>
    <w:rsid w:val="007E2B02"/>
    <w:rsid w:val="007E7BBE"/>
    <w:rsid w:val="00802A6F"/>
    <w:rsid w:val="008101A3"/>
    <w:rsid w:val="00812AE5"/>
    <w:rsid w:val="00816849"/>
    <w:rsid w:val="00817AD1"/>
    <w:rsid w:val="008271AF"/>
    <w:rsid w:val="0083007B"/>
    <w:rsid w:val="00831CC8"/>
    <w:rsid w:val="00833831"/>
    <w:rsid w:val="00833B28"/>
    <w:rsid w:val="008341F4"/>
    <w:rsid w:val="00836F09"/>
    <w:rsid w:val="00841E80"/>
    <w:rsid w:val="00861D15"/>
    <w:rsid w:val="00861E06"/>
    <w:rsid w:val="008641CA"/>
    <w:rsid w:val="00866F58"/>
    <w:rsid w:val="008703F7"/>
    <w:rsid w:val="00877A61"/>
    <w:rsid w:val="008817F3"/>
    <w:rsid w:val="0088628B"/>
    <w:rsid w:val="008966D4"/>
    <w:rsid w:val="008B5EEC"/>
    <w:rsid w:val="008E3E15"/>
    <w:rsid w:val="00902FCF"/>
    <w:rsid w:val="009049B9"/>
    <w:rsid w:val="0092519B"/>
    <w:rsid w:val="00927F97"/>
    <w:rsid w:val="00930EE0"/>
    <w:rsid w:val="00933DF2"/>
    <w:rsid w:val="009371C0"/>
    <w:rsid w:val="00960CA9"/>
    <w:rsid w:val="009662F0"/>
    <w:rsid w:val="00975F55"/>
    <w:rsid w:val="00976004"/>
    <w:rsid w:val="00976CB6"/>
    <w:rsid w:val="00985E06"/>
    <w:rsid w:val="009A0B01"/>
    <w:rsid w:val="009A6550"/>
    <w:rsid w:val="009B2A8F"/>
    <w:rsid w:val="009B788C"/>
    <w:rsid w:val="009C5A84"/>
    <w:rsid w:val="009D7C77"/>
    <w:rsid w:val="009E4DF6"/>
    <w:rsid w:val="009E4E76"/>
    <w:rsid w:val="009E5EB4"/>
    <w:rsid w:val="009F0BF8"/>
    <w:rsid w:val="009F1E16"/>
    <w:rsid w:val="00A266C2"/>
    <w:rsid w:val="00A51B6E"/>
    <w:rsid w:val="00A60DD0"/>
    <w:rsid w:val="00A62EEE"/>
    <w:rsid w:val="00A92283"/>
    <w:rsid w:val="00A9757A"/>
    <w:rsid w:val="00AA6346"/>
    <w:rsid w:val="00AA6DE5"/>
    <w:rsid w:val="00AB006E"/>
    <w:rsid w:val="00AB6C05"/>
    <w:rsid w:val="00AC2212"/>
    <w:rsid w:val="00AC793E"/>
    <w:rsid w:val="00AD66A0"/>
    <w:rsid w:val="00AE4E17"/>
    <w:rsid w:val="00B1496D"/>
    <w:rsid w:val="00B157B5"/>
    <w:rsid w:val="00B17CF2"/>
    <w:rsid w:val="00B63FFE"/>
    <w:rsid w:val="00B64D40"/>
    <w:rsid w:val="00B66CB1"/>
    <w:rsid w:val="00B67042"/>
    <w:rsid w:val="00B7620F"/>
    <w:rsid w:val="00B83DCE"/>
    <w:rsid w:val="00BA73B2"/>
    <w:rsid w:val="00BC19AF"/>
    <w:rsid w:val="00BC6400"/>
    <w:rsid w:val="00BD54C0"/>
    <w:rsid w:val="00BE0482"/>
    <w:rsid w:val="00BE056F"/>
    <w:rsid w:val="00BE185B"/>
    <w:rsid w:val="00BE79B9"/>
    <w:rsid w:val="00BF5CB7"/>
    <w:rsid w:val="00BF62D3"/>
    <w:rsid w:val="00C00BAD"/>
    <w:rsid w:val="00C072A8"/>
    <w:rsid w:val="00C14227"/>
    <w:rsid w:val="00C14872"/>
    <w:rsid w:val="00C17B26"/>
    <w:rsid w:val="00C3059D"/>
    <w:rsid w:val="00C3297B"/>
    <w:rsid w:val="00C605C2"/>
    <w:rsid w:val="00C63F18"/>
    <w:rsid w:val="00C71566"/>
    <w:rsid w:val="00C81CB9"/>
    <w:rsid w:val="00C82262"/>
    <w:rsid w:val="00C90E4C"/>
    <w:rsid w:val="00C94D4D"/>
    <w:rsid w:val="00C94F24"/>
    <w:rsid w:val="00C97449"/>
    <w:rsid w:val="00CA18D7"/>
    <w:rsid w:val="00CA255D"/>
    <w:rsid w:val="00CB63D4"/>
    <w:rsid w:val="00CC1D31"/>
    <w:rsid w:val="00CC5851"/>
    <w:rsid w:val="00CC6498"/>
    <w:rsid w:val="00CD4677"/>
    <w:rsid w:val="00CE6A8E"/>
    <w:rsid w:val="00D04C51"/>
    <w:rsid w:val="00D11047"/>
    <w:rsid w:val="00D13D91"/>
    <w:rsid w:val="00D17F0E"/>
    <w:rsid w:val="00D2659B"/>
    <w:rsid w:val="00D309C4"/>
    <w:rsid w:val="00D30EFB"/>
    <w:rsid w:val="00D31935"/>
    <w:rsid w:val="00D35A6B"/>
    <w:rsid w:val="00D41979"/>
    <w:rsid w:val="00D45C2D"/>
    <w:rsid w:val="00D55E0E"/>
    <w:rsid w:val="00D615F4"/>
    <w:rsid w:val="00D66E6D"/>
    <w:rsid w:val="00D81E54"/>
    <w:rsid w:val="00D930D9"/>
    <w:rsid w:val="00DB7082"/>
    <w:rsid w:val="00DC2E41"/>
    <w:rsid w:val="00DD76C2"/>
    <w:rsid w:val="00DE5D37"/>
    <w:rsid w:val="00DE796B"/>
    <w:rsid w:val="00DF40C2"/>
    <w:rsid w:val="00E04180"/>
    <w:rsid w:val="00E06559"/>
    <w:rsid w:val="00E06DB1"/>
    <w:rsid w:val="00E16A70"/>
    <w:rsid w:val="00E27EDF"/>
    <w:rsid w:val="00E34F5A"/>
    <w:rsid w:val="00E41045"/>
    <w:rsid w:val="00E616D0"/>
    <w:rsid w:val="00E62981"/>
    <w:rsid w:val="00E6669B"/>
    <w:rsid w:val="00E7377C"/>
    <w:rsid w:val="00E8194D"/>
    <w:rsid w:val="00E833EC"/>
    <w:rsid w:val="00E83C01"/>
    <w:rsid w:val="00E84A48"/>
    <w:rsid w:val="00E86C87"/>
    <w:rsid w:val="00E9204B"/>
    <w:rsid w:val="00E96652"/>
    <w:rsid w:val="00EA47DC"/>
    <w:rsid w:val="00EA5CF7"/>
    <w:rsid w:val="00EA714A"/>
    <w:rsid w:val="00EB1D56"/>
    <w:rsid w:val="00EB4AD7"/>
    <w:rsid w:val="00EC3138"/>
    <w:rsid w:val="00ED0EEF"/>
    <w:rsid w:val="00ED6105"/>
    <w:rsid w:val="00EE1E25"/>
    <w:rsid w:val="00EE40EC"/>
    <w:rsid w:val="00EF23BD"/>
    <w:rsid w:val="00EF3570"/>
    <w:rsid w:val="00EF6F40"/>
    <w:rsid w:val="00F04554"/>
    <w:rsid w:val="00F133D9"/>
    <w:rsid w:val="00F20660"/>
    <w:rsid w:val="00F21E85"/>
    <w:rsid w:val="00F23FDD"/>
    <w:rsid w:val="00F403B9"/>
    <w:rsid w:val="00F41F6E"/>
    <w:rsid w:val="00F45C9C"/>
    <w:rsid w:val="00F47995"/>
    <w:rsid w:val="00F5448C"/>
    <w:rsid w:val="00F55ED4"/>
    <w:rsid w:val="00F8308A"/>
    <w:rsid w:val="00F85D5D"/>
    <w:rsid w:val="00F95F3F"/>
    <w:rsid w:val="00FA1862"/>
    <w:rsid w:val="00FA2121"/>
    <w:rsid w:val="00FA2153"/>
    <w:rsid w:val="00FB3767"/>
    <w:rsid w:val="00FB3DCB"/>
    <w:rsid w:val="00FB5288"/>
    <w:rsid w:val="00FB5FDB"/>
    <w:rsid w:val="00FB7D60"/>
    <w:rsid w:val="00FD7676"/>
    <w:rsid w:val="00FE0795"/>
    <w:rsid w:val="00FE730E"/>
    <w:rsid w:val="00FF1EE6"/>
    <w:rsid w:val="00FF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C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7CF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C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Simpson</dc:creator>
  <cp:lastModifiedBy>Margaret Rocher</cp:lastModifiedBy>
  <cp:revision>2</cp:revision>
  <dcterms:created xsi:type="dcterms:W3CDTF">2019-09-16T01:37:00Z</dcterms:created>
  <dcterms:modified xsi:type="dcterms:W3CDTF">2019-09-16T01:37:00Z</dcterms:modified>
</cp:coreProperties>
</file>